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0FF6" w14:textId="77777777" w:rsidR="00291209" w:rsidRDefault="001A4847">
      <w:pPr>
        <w:shd w:val="clear" w:color="auto" w:fill="FFFFFF"/>
        <w:spacing w:after="255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рекомендуемый образец</w:t>
      </w:r>
    </w:p>
    <w:p w14:paraId="3EE20C3C" w14:textId="77777777" w:rsidR="00291209" w:rsidRDefault="001A4847" w:rsidP="001A4847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Утверждаю</w:t>
      </w:r>
    </w:p>
    <w:p w14:paraId="5999F445" w14:textId="77777777" w:rsidR="001A4847" w:rsidRDefault="001A4847" w:rsidP="001A4847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Главный врач (руководитель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</w:p>
    <w:p w14:paraId="00FC38A9" w14:textId="6E01E423" w:rsidR="00291209" w:rsidRDefault="001A4847" w:rsidP="001A4847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медицинской организации</w:t>
      </w:r>
    </w:p>
    <w:p w14:paraId="0F3AEF0C" w14:textId="77777777" w:rsidR="001A4847" w:rsidRDefault="001A4847" w:rsidP="001A4847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медицинской</w:t>
      </w:r>
    </w:p>
    <w:p w14:paraId="67165D38" w14:textId="2848E30B" w:rsidR="00291209" w:rsidRDefault="001A4847" w:rsidP="001A4847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организации</w:t>
      </w:r>
    </w:p>
    <w:p w14:paraId="60032587" w14:textId="77777777" w:rsidR="00291209" w:rsidRDefault="002912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3C39ED5" w14:textId="042016C9" w:rsidR="00291209" w:rsidRDefault="001A48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</w:t>
      </w:r>
      <w:r w:rsidRPr="001A484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И.О.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Фамилия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32B135B6" w14:textId="77777777" w:rsidR="00291209" w:rsidRDefault="002912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36642FC" w14:textId="77777777" w:rsidR="00291209" w:rsidRDefault="001A48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«_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_____________20__ г.</w:t>
      </w:r>
    </w:p>
    <w:p w14:paraId="15249C69" w14:textId="77777777" w:rsidR="00291209" w:rsidRDefault="002912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89119F9" w14:textId="77777777" w:rsidR="00291209" w:rsidRDefault="002912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19E3748" w14:textId="77777777" w:rsidR="00291209" w:rsidRDefault="002912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DBB861F" w14:textId="77777777" w:rsidR="00291209" w:rsidRDefault="002912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15193F" w14:textId="77777777" w:rsidR="00291209" w:rsidRDefault="002912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765263" w14:textId="77777777" w:rsidR="00291209" w:rsidRDefault="001A4847">
      <w:pPr>
        <w:spacing w:after="190"/>
        <w:ind w:left="2727" w:right="3035" w:firstLine="157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ОТЧЕТ </w:t>
      </w:r>
    </w:p>
    <w:p w14:paraId="38438B43" w14:textId="77777777" w:rsidR="00291209" w:rsidRDefault="001A4847">
      <w:pPr>
        <w:spacing w:after="190"/>
        <w:ind w:left="2727" w:right="3035"/>
      </w:pPr>
      <w:r>
        <w:rPr>
          <w:rFonts w:ascii="Times New Roman" w:eastAsia="Times New Roman" w:hAnsi="Times New Roman" w:cs="Times New Roman"/>
        </w:rPr>
        <w:t>о профессиональной деятельности</w:t>
      </w:r>
    </w:p>
    <w:p w14:paraId="12426761" w14:textId="77777777" w:rsidR="00291209" w:rsidRDefault="001A4847">
      <w:pPr>
        <w:spacing w:after="14"/>
        <w:ind w:left="293"/>
      </w:pPr>
      <w:r>
        <w:rPr>
          <w:noProof/>
        </w:rPr>
        <mc:AlternateContent>
          <mc:Choice Requires="wpg">
            <w:drawing>
              <wp:inline distT="0" distB="0" distL="0" distR="0" wp14:anchorId="258CEEF3" wp14:editId="2AB7AD15">
                <wp:extent cx="5699006" cy="12196"/>
                <wp:effectExtent l="0" t="0" r="0" b="0"/>
                <wp:docPr id="39571" name="Группа 39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006" cy="12196"/>
                          <a:chOff x="2496497" y="3773902"/>
                          <a:chExt cx="5699006" cy="12196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496497" y="3773902"/>
                            <a:ext cx="5699006" cy="12196"/>
                            <a:chOff x="0" y="0"/>
                            <a:chExt cx="5699006" cy="12196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5699000" cy="1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03E810" w14:textId="77777777" w:rsidR="00291209" w:rsidRDefault="002912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олилиния: фигура 3"/>
                          <wps:cNvSpPr/>
                          <wps:spPr>
                            <a:xfrm>
                              <a:off x="0" y="0"/>
                              <a:ext cx="5699006" cy="121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9006" h="12196" extrusionOk="0">
                                  <a:moveTo>
                                    <a:pt x="0" y="6098"/>
                                  </a:moveTo>
                                  <a:lnTo>
                                    <a:pt x="5699006" y="6098"/>
                                  </a:lnTo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699006" cy="12196"/>
                <wp:effectExtent b="0" l="0" r="0" t="0"/>
                <wp:docPr id="3957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9006" cy="121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884A625" w14:textId="0A9FD7FB" w:rsidR="00291209" w:rsidRDefault="001A4847">
      <w:pPr>
        <w:spacing w:after="3" w:line="343" w:lineRule="auto"/>
        <w:ind w:left="206" w:right="1647" w:firstLine="1249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(при наличии), занимаемая должность </w:t>
      </w:r>
    </w:p>
    <w:p w14:paraId="33E68BDF" w14:textId="77777777" w:rsidR="00291209" w:rsidRDefault="001A4847">
      <w:pPr>
        <w:spacing w:after="35"/>
        <w:ind w:left="389"/>
      </w:pPr>
      <w:r>
        <w:rPr>
          <w:noProof/>
        </w:rPr>
        <mc:AlternateContent>
          <mc:Choice Requires="wpg">
            <w:drawing>
              <wp:inline distT="0" distB="0" distL="0" distR="0" wp14:anchorId="6377B912" wp14:editId="0303DB75">
                <wp:extent cx="5702056" cy="12195"/>
                <wp:effectExtent l="0" t="0" r="0" b="0"/>
                <wp:docPr id="39570" name="Группа 39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056" cy="12195"/>
                          <a:chOff x="2494972" y="3773903"/>
                          <a:chExt cx="5702056" cy="12195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2494972" y="3773903"/>
                            <a:ext cx="5702056" cy="12195"/>
                            <a:chOff x="0" y="0"/>
                            <a:chExt cx="5702056" cy="12195"/>
                          </a:xfrm>
                        </wpg:grpSpPr>
                        <wps:wsp>
                          <wps:cNvPr id="5" name="Прямоугольник 5"/>
                          <wps:cNvSpPr/>
                          <wps:spPr>
                            <a:xfrm>
                              <a:off x="0" y="0"/>
                              <a:ext cx="5702050" cy="1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3B27AF" w14:textId="77777777" w:rsidR="00291209" w:rsidRDefault="002912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Полилиния: фигура 6"/>
                          <wps:cNvSpPr/>
                          <wps:spPr>
                            <a:xfrm>
                              <a:off x="0" y="0"/>
                              <a:ext cx="5702056" cy="12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02056" h="12195" extrusionOk="0">
                                  <a:moveTo>
                                    <a:pt x="0" y="6098"/>
                                  </a:moveTo>
                                  <a:lnTo>
                                    <a:pt x="5702056" y="6098"/>
                                  </a:lnTo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02056" cy="12195"/>
                <wp:effectExtent b="0" l="0" r="0" t="0"/>
                <wp:docPr id="3957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2056" cy="121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E90A6DB" w14:textId="77777777" w:rsidR="00291209" w:rsidRDefault="001A4847">
      <w:pPr>
        <w:spacing w:after="3" w:line="260" w:lineRule="auto"/>
        <w:ind w:left="1206" w:hanging="10"/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7E5DE5EA" w14:textId="77777777" w:rsidR="00291209" w:rsidRDefault="001A4847">
      <w:pPr>
        <w:spacing w:after="17"/>
        <w:ind w:left="259"/>
      </w:pPr>
      <w:r>
        <w:rPr>
          <w:noProof/>
        </w:rPr>
        <mc:AlternateContent>
          <mc:Choice Requires="wpg">
            <w:drawing>
              <wp:inline distT="0" distB="0" distL="0" distR="0" wp14:anchorId="4606CAE8" wp14:editId="0DA2F0FE">
                <wp:extent cx="5747794" cy="9146"/>
                <wp:effectExtent l="0" t="0" r="0" b="0"/>
                <wp:docPr id="39572" name="Группа 39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794" cy="9146"/>
                          <a:chOff x="2472103" y="3775427"/>
                          <a:chExt cx="5747794" cy="9146"/>
                        </a:xfrm>
                      </wpg:grpSpPr>
                      <wpg:grpSp>
                        <wpg:cNvPr id="7" name="Группа 7"/>
                        <wpg:cNvGrpSpPr/>
                        <wpg:grpSpPr>
                          <a:xfrm>
                            <a:off x="2472103" y="3775427"/>
                            <a:ext cx="5747794" cy="9146"/>
                            <a:chOff x="0" y="0"/>
                            <a:chExt cx="5747794" cy="9146"/>
                          </a:xfrm>
                        </wpg:grpSpPr>
                        <wps:wsp>
                          <wps:cNvPr id="8" name="Прямоугольник 8"/>
                          <wps:cNvSpPr/>
                          <wps:spPr>
                            <a:xfrm>
                              <a:off x="0" y="0"/>
                              <a:ext cx="5747775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9D50E2" w14:textId="77777777" w:rsidR="00291209" w:rsidRDefault="002912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Полилиния: фигура 9"/>
                          <wps:cNvSpPr/>
                          <wps:spPr>
                            <a:xfrm>
                              <a:off x="0" y="0"/>
                              <a:ext cx="5747794" cy="91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47794" h="9146" extrusionOk="0">
                                  <a:moveTo>
                                    <a:pt x="0" y="4573"/>
                                  </a:moveTo>
                                  <a:lnTo>
                                    <a:pt x="5747794" y="4573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47794" cy="9146"/>
                <wp:effectExtent b="0" l="0" r="0" t="0"/>
                <wp:docPr id="3957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7794" cy="914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34A3159" w14:textId="77777777" w:rsidR="00291209" w:rsidRDefault="001A4847">
      <w:pPr>
        <w:spacing w:after="536" w:line="260" w:lineRule="auto"/>
        <w:ind w:left="907" w:hanging="922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организации в соответствии с данными в едином государственном реестре </w:t>
      </w:r>
      <w:r>
        <w:rPr>
          <w:rFonts w:ascii="Times New Roman" w:eastAsia="Times New Roman" w:hAnsi="Times New Roman" w:cs="Times New Roman"/>
          <w:sz w:val="20"/>
          <w:szCs w:val="20"/>
        </w:rPr>
        <w:t>юридических лиц / едином государственном реестре индивидуальных предпринимателей (при наличии)</w:t>
      </w:r>
    </w:p>
    <w:p w14:paraId="0054208B" w14:textId="77777777" w:rsidR="00291209" w:rsidRDefault="001A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присвоения квалификационной категории по специальности</w:t>
      </w:r>
    </w:p>
    <w:p w14:paraId="367115B1" w14:textId="77777777" w:rsidR="00291209" w:rsidRDefault="001A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B59ECB0" w14:textId="77777777" w:rsidR="00291209" w:rsidRDefault="001A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33D9E571" w14:textId="77777777" w:rsidR="00291209" w:rsidRDefault="001A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специальность в соответствии с действующей номенклатурой специальностей)</w:t>
      </w:r>
    </w:p>
    <w:p w14:paraId="49440128" w14:textId="77777777" w:rsidR="00291209" w:rsidRDefault="00291209">
      <w:pPr>
        <w:ind w:right="141"/>
        <w:rPr>
          <w:sz w:val="32"/>
          <w:szCs w:val="32"/>
        </w:rPr>
      </w:pPr>
    </w:p>
    <w:p w14:paraId="50ED44F4" w14:textId="77777777" w:rsidR="00291209" w:rsidRDefault="00291209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14:paraId="397B3449" w14:textId="77777777" w:rsidR="00291209" w:rsidRDefault="00291209">
      <w:pPr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91A0B9" w14:textId="77777777" w:rsidR="00291209" w:rsidRDefault="00291209">
      <w:pPr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CFA8A1" w14:textId="77777777" w:rsidR="00291209" w:rsidRDefault="00291209">
      <w:pPr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851702" w14:textId="77777777" w:rsidR="00291209" w:rsidRDefault="00291209">
      <w:pPr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D07E7F" w14:textId="77777777" w:rsidR="00291209" w:rsidRDefault="00291209">
      <w:pPr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918EA7" w14:textId="40A92410" w:rsidR="00291209" w:rsidRDefault="001A4847">
      <w:pPr>
        <w:ind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Москва, 202__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</w:p>
    <w:p w14:paraId="141A5F35" w14:textId="77777777" w:rsidR="00291209" w:rsidRDefault="00291209">
      <w:pPr>
        <w:ind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2C3331E" w14:textId="77777777" w:rsidR="00291209" w:rsidRDefault="00291209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sectPr w:rsidR="00291209">
      <w:pgSz w:w="11906" w:h="16838"/>
      <w:pgMar w:top="993" w:right="850" w:bottom="56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09"/>
    <w:rsid w:val="001A4847"/>
    <w:rsid w:val="002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DB7E"/>
  <w15:docId w15:val="{0582A8AB-D544-42D6-8414-FE10E22E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E4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G13UiPj0UYSaaYx/gp+JHPcpoA==">AMUW2mVEL4Kqpvbss5h9w7pbBKxIXPcD8gzWFMXPCOL/KmGe6TH8JfxkKGJcIW7SX630LpuNqGUxKMiRN09KbhNkNO9PWbGJoTccG8HpC+IKeJmF88kZc3CUiW6nc2AD7rBto4C5FkA+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Колесникова Наталья Викторовна</cp:lastModifiedBy>
  <cp:revision>2</cp:revision>
  <dcterms:created xsi:type="dcterms:W3CDTF">2021-11-10T10:27:00Z</dcterms:created>
  <dcterms:modified xsi:type="dcterms:W3CDTF">2021-11-10T10:27:00Z</dcterms:modified>
</cp:coreProperties>
</file>